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B2" w:rsidRPr="00182BB2" w:rsidRDefault="00182BB2" w:rsidP="00182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BB2">
        <w:rPr>
          <w:rFonts w:ascii="Times New Roman" w:hAnsi="Times New Roman" w:cs="Times New Roman"/>
          <w:sz w:val="24"/>
          <w:szCs w:val="24"/>
        </w:rPr>
        <w:t>Grupa I</w:t>
      </w:r>
    </w:p>
    <w:p w:rsidR="000566E2" w:rsidRPr="00182BB2" w:rsidRDefault="003F6910" w:rsidP="00182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BB2">
        <w:rPr>
          <w:rFonts w:ascii="Times New Roman" w:hAnsi="Times New Roman" w:cs="Times New Roman"/>
          <w:sz w:val="24"/>
          <w:szCs w:val="24"/>
        </w:rPr>
        <w:t>10.30</w:t>
      </w:r>
      <w:r w:rsidR="00182BB2" w:rsidRPr="00182BB2">
        <w:rPr>
          <w:rFonts w:ascii="Times New Roman" w:hAnsi="Times New Roman" w:cs="Times New Roman"/>
          <w:sz w:val="24"/>
          <w:szCs w:val="24"/>
        </w:rPr>
        <w:t>h</w:t>
      </w:r>
      <w:r w:rsidRPr="00182BB2">
        <w:rPr>
          <w:rFonts w:ascii="Times New Roman" w:hAnsi="Times New Roman" w:cs="Times New Roman"/>
          <w:sz w:val="24"/>
          <w:szCs w:val="24"/>
        </w:rPr>
        <w:t>-11.10h</w:t>
      </w:r>
    </w:p>
    <w:tbl>
      <w:tblPr>
        <w:tblpPr w:leftFromText="180" w:rightFromText="180" w:vertAnchor="text" w:tblpY="1"/>
        <w:tblOverlap w:val="never"/>
        <w:tblW w:w="2833" w:type="dxa"/>
        <w:tblInd w:w="85" w:type="dxa"/>
        <w:tblLook w:val="04A0" w:firstRow="1" w:lastRow="0" w:firstColumn="1" w:lastColumn="0" w:noHBand="0" w:noVBand="1"/>
      </w:tblPr>
      <w:tblGrid>
        <w:gridCol w:w="939"/>
        <w:gridCol w:w="2080"/>
      </w:tblGrid>
      <w:tr w:rsidR="00EE3183" w:rsidRPr="008718F8" w:rsidTr="00EE3183">
        <w:trPr>
          <w:trHeight w:val="270"/>
        </w:trPr>
        <w:tc>
          <w:tcPr>
            <w:tcW w:w="753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183" w:rsidRPr="008718F8" w:rsidRDefault="00EE3183" w:rsidP="00EE318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bCs/>
                <w:sz w:val="20"/>
                <w:szCs w:val="20"/>
              </w:rPr>
              <w:t>Index</w:t>
            </w:r>
          </w:p>
        </w:tc>
        <w:tc>
          <w:tcPr>
            <w:tcW w:w="208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183" w:rsidRPr="008718F8" w:rsidRDefault="00EE3183" w:rsidP="00EE318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bCs/>
                <w:sz w:val="20"/>
                <w:szCs w:val="20"/>
              </w:rPr>
              <w:t>Ime i prezime</w:t>
            </w:r>
          </w:p>
        </w:tc>
      </w:tr>
      <w:tr w:rsidR="00EE3183" w:rsidRPr="008718F8" w:rsidTr="00EE3183">
        <w:trPr>
          <w:trHeight w:val="25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EE3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EE3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Pavićević Savo</w:t>
            </w:r>
          </w:p>
        </w:tc>
      </w:tr>
      <w:tr w:rsidR="00EE3183" w:rsidRPr="008718F8" w:rsidTr="00EE3183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EE3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EE3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Mujović Luka</w:t>
            </w:r>
          </w:p>
        </w:tc>
      </w:tr>
      <w:tr w:rsidR="00EE3183" w:rsidRPr="008718F8" w:rsidTr="00EE3183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EE3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EE3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Ljuljić Marko</w:t>
            </w:r>
          </w:p>
        </w:tc>
      </w:tr>
      <w:tr w:rsidR="00EE3183" w:rsidRPr="008718F8" w:rsidTr="00EE3183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EE3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EE3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Drinčić Dejan</w:t>
            </w:r>
          </w:p>
        </w:tc>
      </w:tr>
      <w:tr w:rsidR="00EE3183" w:rsidRPr="008718F8" w:rsidTr="00EE3183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EE3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EE3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Vujisić Maja</w:t>
            </w:r>
          </w:p>
        </w:tc>
      </w:tr>
      <w:tr w:rsidR="00EE3183" w:rsidRPr="008718F8" w:rsidTr="00EE3183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EE3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EE3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Šćekić Lazar</w:t>
            </w:r>
          </w:p>
        </w:tc>
      </w:tr>
      <w:tr w:rsidR="00EE3183" w:rsidRPr="008718F8" w:rsidTr="00EE3183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EE3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EE3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Radović Jovan</w:t>
            </w:r>
          </w:p>
        </w:tc>
      </w:tr>
      <w:tr w:rsidR="00EE3183" w:rsidRPr="008718F8" w:rsidTr="00EE3183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EE3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EE3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Novović Dragoslav</w:t>
            </w:r>
          </w:p>
        </w:tc>
      </w:tr>
      <w:tr w:rsidR="00EE3183" w:rsidRPr="008718F8" w:rsidTr="00EE3183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EE3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EE3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Vraneš Dejan</w:t>
            </w:r>
          </w:p>
        </w:tc>
      </w:tr>
      <w:tr w:rsidR="00EE3183" w:rsidRPr="008718F8" w:rsidTr="00EE3183">
        <w:trPr>
          <w:trHeight w:val="25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EE3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EE31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Vučinić Milica</w:t>
            </w:r>
          </w:p>
        </w:tc>
      </w:tr>
    </w:tbl>
    <w:p w:rsidR="00EE3183" w:rsidRDefault="00EE3183">
      <w:r>
        <w:t xml:space="preserve">                </w:t>
      </w:r>
    </w:p>
    <w:p w:rsidR="00EE3183" w:rsidRDefault="00EE3183"/>
    <w:p w:rsidR="00EE3183" w:rsidRDefault="00EE3183"/>
    <w:p w:rsidR="00EE3183" w:rsidRDefault="00EE3183"/>
    <w:p w:rsidR="00EE3183" w:rsidRDefault="00EE3183"/>
    <w:p w:rsidR="00EE3183" w:rsidRDefault="00EE3183"/>
    <w:p w:rsidR="00EE3183" w:rsidRDefault="00EE3183"/>
    <w:p w:rsidR="00182BB2" w:rsidRPr="00182BB2" w:rsidRDefault="00182BB2" w:rsidP="00182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BB2">
        <w:rPr>
          <w:rFonts w:ascii="Times New Roman" w:hAnsi="Times New Roman" w:cs="Times New Roman"/>
          <w:sz w:val="24"/>
          <w:szCs w:val="24"/>
        </w:rPr>
        <w:t>Grupa II</w:t>
      </w:r>
    </w:p>
    <w:p w:rsidR="003F6910" w:rsidRPr="00182BB2" w:rsidRDefault="003F6910" w:rsidP="00182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BB2">
        <w:rPr>
          <w:rFonts w:ascii="Times New Roman" w:hAnsi="Times New Roman" w:cs="Times New Roman"/>
          <w:sz w:val="24"/>
          <w:szCs w:val="24"/>
        </w:rPr>
        <w:t>11.10</w:t>
      </w:r>
      <w:r w:rsidR="00182BB2" w:rsidRPr="00182BB2">
        <w:rPr>
          <w:rFonts w:ascii="Times New Roman" w:hAnsi="Times New Roman" w:cs="Times New Roman"/>
          <w:sz w:val="24"/>
          <w:szCs w:val="24"/>
        </w:rPr>
        <w:t>h</w:t>
      </w:r>
      <w:r w:rsidRPr="00182BB2">
        <w:rPr>
          <w:rFonts w:ascii="Times New Roman" w:hAnsi="Times New Roman" w:cs="Times New Roman"/>
          <w:sz w:val="24"/>
          <w:szCs w:val="24"/>
        </w:rPr>
        <w:t>-11.50h</w:t>
      </w:r>
    </w:p>
    <w:tbl>
      <w:tblPr>
        <w:tblpPr w:leftFromText="180" w:rightFromText="180" w:vertAnchor="text" w:tblpY="1"/>
        <w:tblOverlap w:val="never"/>
        <w:tblW w:w="3019" w:type="dxa"/>
        <w:tblInd w:w="85" w:type="dxa"/>
        <w:tblLook w:val="04A0" w:firstRow="1" w:lastRow="0" w:firstColumn="1" w:lastColumn="0" w:noHBand="0" w:noVBand="1"/>
      </w:tblPr>
      <w:tblGrid>
        <w:gridCol w:w="939"/>
        <w:gridCol w:w="2080"/>
      </w:tblGrid>
      <w:tr w:rsidR="00EE3183" w:rsidRPr="008718F8" w:rsidTr="00710226">
        <w:trPr>
          <w:trHeight w:val="270"/>
        </w:trPr>
        <w:tc>
          <w:tcPr>
            <w:tcW w:w="93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183" w:rsidRPr="008718F8" w:rsidRDefault="00EE3183" w:rsidP="007102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bCs/>
                <w:sz w:val="20"/>
                <w:szCs w:val="20"/>
              </w:rPr>
              <w:t>Index</w:t>
            </w:r>
          </w:p>
        </w:tc>
        <w:tc>
          <w:tcPr>
            <w:tcW w:w="20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183" w:rsidRPr="008718F8" w:rsidRDefault="00EE3183" w:rsidP="007102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bCs/>
                <w:sz w:val="20"/>
                <w:szCs w:val="20"/>
              </w:rPr>
              <w:t>Ime i prezime</w:t>
            </w:r>
          </w:p>
        </w:tc>
      </w:tr>
      <w:tr w:rsidR="00EE3183" w:rsidRPr="008718F8" w:rsidTr="00710226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Bogdanović Boro</w:t>
            </w:r>
          </w:p>
        </w:tc>
      </w:tr>
      <w:tr w:rsidR="00EE3183" w:rsidRPr="008718F8" w:rsidTr="00710226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Srdanović Neda</w:t>
            </w:r>
          </w:p>
        </w:tc>
      </w:tr>
      <w:tr w:rsidR="00EE3183" w:rsidRPr="008718F8" w:rsidTr="00710226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Novaković Pavle</w:t>
            </w:r>
          </w:p>
        </w:tc>
      </w:tr>
      <w:tr w:rsidR="00EE3183" w:rsidRPr="008718F8" w:rsidTr="00710226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Anđelić Milena</w:t>
            </w:r>
          </w:p>
        </w:tc>
      </w:tr>
      <w:tr w:rsidR="00EE3183" w:rsidRPr="008718F8" w:rsidTr="00710226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Brakočević Ksenija</w:t>
            </w:r>
          </w:p>
        </w:tc>
      </w:tr>
      <w:tr w:rsidR="00EE3183" w:rsidRPr="008718F8" w:rsidTr="00710226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Aligrudić Jelena</w:t>
            </w:r>
          </w:p>
        </w:tc>
      </w:tr>
      <w:tr w:rsidR="00EE3183" w:rsidRPr="008718F8" w:rsidTr="00710226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Vuksanović Marko</w:t>
            </w:r>
          </w:p>
        </w:tc>
      </w:tr>
      <w:tr w:rsidR="00EE3183" w:rsidRPr="008718F8" w:rsidTr="00710226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Muratović Ana</w:t>
            </w:r>
          </w:p>
        </w:tc>
      </w:tr>
      <w:tr w:rsidR="00EE3183" w:rsidRPr="008718F8" w:rsidTr="00710226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Jovanović Obrad</w:t>
            </w:r>
          </w:p>
        </w:tc>
      </w:tr>
      <w:tr w:rsidR="00EE3183" w:rsidRPr="008718F8" w:rsidTr="00710226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183" w:rsidRDefault="00EE3183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Vujičić Jovana</w:t>
            </w:r>
          </w:p>
        </w:tc>
      </w:tr>
    </w:tbl>
    <w:p w:rsidR="00EE3183" w:rsidRDefault="00EE3183"/>
    <w:p w:rsidR="00EE3183" w:rsidRDefault="00EE3183"/>
    <w:p w:rsidR="00EE3183" w:rsidRDefault="00EE3183"/>
    <w:p w:rsidR="00EE3183" w:rsidRDefault="00EE3183"/>
    <w:p w:rsidR="00EE3183" w:rsidRDefault="00EE3183"/>
    <w:p w:rsidR="00EE3183" w:rsidRDefault="00EE3183">
      <w:r>
        <w:br w:type="textWrapping" w:clear="all"/>
      </w:r>
    </w:p>
    <w:p w:rsidR="000566E2" w:rsidRPr="00182BB2" w:rsidRDefault="00182BB2" w:rsidP="00182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BB2">
        <w:rPr>
          <w:rFonts w:ascii="Times New Roman" w:hAnsi="Times New Roman" w:cs="Times New Roman"/>
          <w:sz w:val="24"/>
          <w:szCs w:val="24"/>
        </w:rPr>
        <w:t>Grupa III</w:t>
      </w:r>
    </w:p>
    <w:p w:rsidR="003F6910" w:rsidRPr="00182BB2" w:rsidRDefault="003F6910" w:rsidP="00182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BB2">
        <w:rPr>
          <w:rFonts w:ascii="Times New Roman" w:hAnsi="Times New Roman" w:cs="Times New Roman"/>
          <w:sz w:val="24"/>
          <w:szCs w:val="24"/>
        </w:rPr>
        <w:t>11.50</w:t>
      </w:r>
      <w:r w:rsidR="00182BB2">
        <w:rPr>
          <w:rFonts w:ascii="Times New Roman" w:hAnsi="Times New Roman" w:cs="Times New Roman"/>
          <w:sz w:val="24"/>
          <w:szCs w:val="24"/>
        </w:rPr>
        <w:t>h</w:t>
      </w:r>
      <w:r w:rsidRPr="00182BB2">
        <w:rPr>
          <w:rFonts w:ascii="Times New Roman" w:hAnsi="Times New Roman" w:cs="Times New Roman"/>
          <w:sz w:val="24"/>
          <w:szCs w:val="24"/>
        </w:rPr>
        <w:t>-12.30</w:t>
      </w:r>
      <w:r w:rsidR="00182BB2">
        <w:rPr>
          <w:rFonts w:ascii="Times New Roman" w:hAnsi="Times New Roman" w:cs="Times New Roman"/>
          <w:sz w:val="24"/>
          <w:szCs w:val="24"/>
        </w:rPr>
        <w:t>h</w:t>
      </w:r>
    </w:p>
    <w:tbl>
      <w:tblPr>
        <w:tblpPr w:leftFromText="180" w:rightFromText="180" w:vertAnchor="text" w:tblpY="1"/>
        <w:tblOverlap w:val="never"/>
        <w:tblW w:w="3019" w:type="dxa"/>
        <w:tblInd w:w="85" w:type="dxa"/>
        <w:tblLook w:val="04A0" w:firstRow="1" w:lastRow="0" w:firstColumn="1" w:lastColumn="0" w:noHBand="0" w:noVBand="1"/>
      </w:tblPr>
      <w:tblGrid>
        <w:gridCol w:w="939"/>
        <w:gridCol w:w="2080"/>
      </w:tblGrid>
      <w:tr w:rsidR="00FE3D18" w:rsidRPr="008718F8" w:rsidTr="00710226">
        <w:trPr>
          <w:trHeight w:val="270"/>
        </w:trPr>
        <w:tc>
          <w:tcPr>
            <w:tcW w:w="93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18" w:rsidRPr="008718F8" w:rsidRDefault="00FE3D18" w:rsidP="007102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bCs/>
                <w:sz w:val="20"/>
                <w:szCs w:val="20"/>
              </w:rPr>
              <w:t>Index</w:t>
            </w:r>
          </w:p>
        </w:tc>
        <w:tc>
          <w:tcPr>
            <w:tcW w:w="20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18" w:rsidRPr="008718F8" w:rsidRDefault="00FE3D18" w:rsidP="007102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bCs/>
                <w:sz w:val="20"/>
                <w:szCs w:val="20"/>
              </w:rPr>
              <w:t>Ime i prezime</w:t>
            </w:r>
          </w:p>
        </w:tc>
      </w:tr>
      <w:tr w:rsidR="00FE3D18" w:rsidRPr="008718F8" w:rsidTr="00710226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Bulatović Miraš</w:t>
            </w:r>
          </w:p>
        </w:tc>
      </w:tr>
      <w:tr w:rsidR="00FE3D18" w:rsidRPr="008718F8" w:rsidTr="00710226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Raković Nikola</w:t>
            </w:r>
          </w:p>
        </w:tc>
      </w:tr>
      <w:tr w:rsidR="00FE3D18" w:rsidRPr="008718F8" w:rsidTr="00710226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Dragić Miloš</w:t>
            </w:r>
          </w:p>
        </w:tc>
      </w:tr>
      <w:tr w:rsidR="00FE3D18" w:rsidRPr="008718F8" w:rsidTr="00710226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Radanović Nikola</w:t>
            </w:r>
          </w:p>
        </w:tc>
      </w:tr>
      <w:tr w:rsidR="00FE3D18" w:rsidRPr="008718F8" w:rsidTr="00710226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Potpara Mitar</w:t>
            </w:r>
          </w:p>
        </w:tc>
      </w:tr>
      <w:tr w:rsidR="00FE3D18" w:rsidRPr="008718F8" w:rsidTr="00710226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Božović Miloš</w:t>
            </w:r>
          </w:p>
        </w:tc>
      </w:tr>
      <w:tr w:rsidR="00FE3D18" w:rsidRPr="008718F8" w:rsidTr="00710226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Minić Anđela</w:t>
            </w:r>
          </w:p>
        </w:tc>
      </w:tr>
      <w:tr w:rsidR="00FE3D18" w:rsidRPr="008718F8" w:rsidTr="00710226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Zajović Nataša</w:t>
            </w:r>
          </w:p>
        </w:tc>
      </w:tr>
      <w:tr w:rsidR="00FE3D18" w:rsidRPr="008718F8" w:rsidTr="00710226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Zekić Danijel</w:t>
            </w:r>
          </w:p>
        </w:tc>
      </w:tr>
      <w:tr w:rsidR="00FE3D18" w:rsidRPr="008718F8" w:rsidTr="00710226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Vukadinović Veljko</w:t>
            </w:r>
          </w:p>
        </w:tc>
      </w:tr>
    </w:tbl>
    <w:p w:rsidR="00EE3183" w:rsidRDefault="00EE3183"/>
    <w:p w:rsidR="00EE3183" w:rsidRDefault="00EE3183"/>
    <w:p w:rsidR="00EE3183" w:rsidRDefault="00EE3183"/>
    <w:p w:rsidR="00EE3183" w:rsidRDefault="00EE3183"/>
    <w:p w:rsidR="00EE3183" w:rsidRDefault="00EE3183"/>
    <w:p w:rsidR="00EE3183" w:rsidRDefault="00EE3183"/>
    <w:p w:rsidR="00EE3183" w:rsidRDefault="00EE3183"/>
    <w:p w:rsidR="00EE3183" w:rsidRDefault="00EE3183"/>
    <w:p w:rsidR="00182BB2" w:rsidRPr="00182BB2" w:rsidRDefault="00182BB2" w:rsidP="00182B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82BB2">
        <w:rPr>
          <w:rFonts w:ascii="Times New Roman" w:hAnsi="Times New Roman" w:cs="Times New Roman"/>
          <w:sz w:val="24"/>
        </w:rPr>
        <w:lastRenderedPageBreak/>
        <w:t>Grupa IV</w:t>
      </w:r>
    </w:p>
    <w:p w:rsidR="00FE3D18" w:rsidRPr="00182BB2" w:rsidRDefault="003F6910" w:rsidP="00182B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82BB2">
        <w:rPr>
          <w:rFonts w:ascii="Times New Roman" w:hAnsi="Times New Roman" w:cs="Times New Roman"/>
          <w:sz w:val="24"/>
        </w:rPr>
        <w:t>12.30</w:t>
      </w:r>
      <w:r w:rsidR="00182BB2" w:rsidRPr="00182BB2">
        <w:rPr>
          <w:rFonts w:ascii="Times New Roman" w:hAnsi="Times New Roman" w:cs="Times New Roman"/>
          <w:sz w:val="24"/>
        </w:rPr>
        <w:t>h</w:t>
      </w:r>
      <w:r w:rsidRPr="00182BB2">
        <w:rPr>
          <w:rFonts w:ascii="Times New Roman" w:hAnsi="Times New Roman" w:cs="Times New Roman"/>
          <w:sz w:val="24"/>
        </w:rPr>
        <w:t>-13.10</w:t>
      </w:r>
      <w:r w:rsidR="00182BB2" w:rsidRPr="00182BB2">
        <w:rPr>
          <w:rFonts w:ascii="Times New Roman" w:hAnsi="Times New Roman" w:cs="Times New Roman"/>
          <w:sz w:val="24"/>
        </w:rPr>
        <w:t>h</w:t>
      </w:r>
    </w:p>
    <w:tbl>
      <w:tblPr>
        <w:tblpPr w:leftFromText="180" w:rightFromText="180" w:vertAnchor="text" w:tblpY="1"/>
        <w:tblOverlap w:val="never"/>
        <w:tblW w:w="3019" w:type="dxa"/>
        <w:tblInd w:w="85" w:type="dxa"/>
        <w:tblLook w:val="04A0" w:firstRow="1" w:lastRow="0" w:firstColumn="1" w:lastColumn="0" w:noHBand="0" w:noVBand="1"/>
      </w:tblPr>
      <w:tblGrid>
        <w:gridCol w:w="1162"/>
        <w:gridCol w:w="2080"/>
      </w:tblGrid>
      <w:tr w:rsidR="003F6910" w:rsidRPr="008718F8" w:rsidTr="00E2627E">
        <w:trPr>
          <w:trHeight w:val="61"/>
        </w:trPr>
        <w:tc>
          <w:tcPr>
            <w:tcW w:w="93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10" w:rsidRPr="008718F8" w:rsidRDefault="003F6910" w:rsidP="00E2627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bCs/>
                <w:sz w:val="20"/>
                <w:szCs w:val="20"/>
              </w:rPr>
              <w:t>Index</w:t>
            </w:r>
          </w:p>
        </w:tc>
        <w:tc>
          <w:tcPr>
            <w:tcW w:w="20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6910" w:rsidRPr="008718F8" w:rsidRDefault="003F6910" w:rsidP="00E2627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bCs/>
                <w:sz w:val="20"/>
                <w:szCs w:val="20"/>
              </w:rPr>
              <w:t>Ime i prezime</w:t>
            </w:r>
          </w:p>
        </w:tc>
      </w:tr>
      <w:tr w:rsidR="003F6910" w:rsidRPr="008718F8" w:rsidTr="00E2627E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10" w:rsidRDefault="003F6910" w:rsidP="00E262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10" w:rsidRDefault="003F6910" w:rsidP="00E262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Mujović Ivan</w:t>
            </w:r>
          </w:p>
        </w:tc>
      </w:tr>
      <w:tr w:rsidR="003F6910" w:rsidRPr="008718F8" w:rsidTr="00E2627E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10" w:rsidRDefault="003F6910" w:rsidP="00E262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10" w:rsidRDefault="003F6910" w:rsidP="00E262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Ružić Nikola</w:t>
            </w:r>
          </w:p>
        </w:tc>
      </w:tr>
      <w:tr w:rsidR="003F6910" w:rsidRPr="008718F8" w:rsidTr="00E2627E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10" w:rsidRDefault="003F6910" w:rsidP="00E262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10" w:rsidRDefault="003F6910" w:rsidP="00E262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Dubljević Đina</w:t>
            </w:r>
          </w:p>
        </w:tc>
      </w:tr>
      <w:tr w:rsidR="003F6910" w:rsidRPr="008718F8" w:rsidTr="00E2627E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10" w:rsidRDefault="003F6910" w:rsidP="00E262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10" w:rsidRDefault="003F6910" w:rsidP="00E262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Piper Jelena</w:t>
            </w:r>
          </w:p>
        </w:tc>
      </w:tr>
      <w:tr w:rsidR="003F6910" w:rsidRPr="008718F8" w:rsidTr="00E2627E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10" w:rsidRDefault="003F6910" w:rsidP="00E262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10" w:rsidRDefault="003F6910" w:rsidP="00E262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Kankaraš Jovan</w:t>
            </w:r>
          </w:p>
        </w:tc>
      </w:tr>
      <w:tr w:rsidR="003F6910" w:rsidRPr="008718F8" w:rsidTr="00E2627E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10" w:rsidRDefault="003F6910" w:rsidP="00E262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10" w:rsidRDefault="003F6910" w:rsidP="00E262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Ognjenović Kristina</w:t>
            </w:r>
          </w:p>
        </w:tc>
      </w:tr>
      <w:tr w:rsidR="003F6910" w:rsidRPr="008718F8" w:rsidTr="00E2627E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10" w:rsidRDefault="003F6910" w:rsidP="00E262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9004/2016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10" w:rsidRDefault="003F6910" w:rsidP="00E262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Stanković Đorđe</w:t>
            </w:r>
          </w:p>
        </w:tc>
      </w:tr>
      <w:tr w:rsidR="003F6910" w:rsidRPr="008718F8" w:rsidTr="00E2627E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10" w:rsidRDefault="003F6910" w:rsidP="00E262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9015/2016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10" w:rsidRDefault="003F6910" w:rsidP="00E262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Markuš Nikola</w:t>
            </w:r>
          </w:p>
        </w:tc>
      </w:tr>
      <w:tr w:rsidR="003F6910" w:rsidRPr="008718F8" w:rsidTr="00E2627E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10" w:rsidRDefault="003F6910" w:rsidP="00E262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9038/2016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10" w:rsidRDefault="003F6910" w:rsidP="00E262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Kovač Mia</w:t>
            </w:r>
          </w:p>
        </w:tc>
      </w:tr>
      <w:tr w:rsidR="003F6910" w:rsidRPr="008718F8" w:rsidTr="00E2627E">
        <w:trPr>
          <w:trHeight w:val="2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10" w:rsidRDefault="003F6910" w:rsidP="00E262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9060/2016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6910" w:rsidRDefault="003F6910" w:rsidP="00E262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Ognjenović Uroš</w:t>
            </w:r>
          </w:p>
        </w:tc>
      </w:tr>
    </w:tbl>
    <w:p w:rsidR="00FE3D18" w:rsidRDefault="00FE3D18"/>
    <w:p w:rsidR="003F6910" w:rsidRDefault="003F6910"/>
    <w:p w:rsidR="003F6910" w:rsidRDefault="003F6910"/>
    <w:p w:rsidR="003F6910" w:rsidRDefault="003F6910"/>
    <w:p w:rsidR="003F6910" w:rsidRDefault="003F6910"/>
    <w:p w:rsidR="003F6910" w:rsidRDefault="003F6910"/>
    <w:p w:rsidR="003F6910" w:rsidRDefault="003F6910"/>
    <w:p w:rsidR="00182BB2" w:rsidRPr="00182BB2" w:rsidRDefault="00182BB2" w:rsidP="00D43FD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82BB2">
        <w:rPr>
          <w:rFonts w:ascii="Times New Roman" w:hAnsi="Times New Roman" w:cs="Times New Roman"/>
          <w:sz w:val="24"/>
        </w:rPr>
        <w:t>Grupa V</w:t>
      </w:r>
    </w:p>
    <w:p w:rsidR="00182BB2" w:rsidRPr="00182BB2" w:rsidRDefault="00182BB2" w:rsidP="00182BB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82BB2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3</w:t>
      </w:r>
      <w:r w:rsidRPr="00182BB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</w:t>
      </w:r>
      <w:r w:rsidRPr="00182BB2">
        <w:rPr>
          <w:rFonts w:ascii="Times New Roman" w:hAnsi="Times New Roman" w:cs="Times New Roman"/>
          <w:sz w:val="24"/>
        </w:rPr>
        <w:t>0h-13.</w:t>
      </w:r>
      <w:r>
        <w:rPr>
          <w:rFonts w:ascii="Times New Roman" w:hAnsi="Times New Roman" w:cs="Times New Roman"/>
          <w:sz w:val="24"/>
        </w:rPr>
        <w:t>5</w:t>
      </w:r>
      <w:r w:rsidRPr="00182BB2">
        <w:rPr>
          <w:rFonts w:ascii="Times New Roman" w:hAnsi="Times New Roman" w:cs="Times New Roman"/>
          <w:sz w:val="24"/>
        </w:rPr>
        <w:t>0h</w:t>
      </w:r>
    </w:p>
    <w:tbl>
      <w:tblPr>
        <w:tblpPr w:leftFromText="180" w:rightFromText="180" w:vertAnchor="text" w:tblpY="1"/>
        <w:tblOverlap w:val="never"/>
        <w:tblW w:w="3242" w:type="dxa"/>
        <w:tblInd w:w="85" w:type="dxa"/>
        <w:tblLook w:val="04A0" w:firstRow="1" w:lastRow="0" w:firstColumn="1" w:lastColumn="0" w:noHBand="0" w:noVBand="1"/>
      </w:tblPr>
      <w:tblGrid>
        <w:gridCol w:w="1162"/>
        <w:gridCol w:w="2080"/>
      </w:tblGrid>
      <w:tr w:rsidR="00FE3D18" w:rsidRPr="008718F8" w:rsidTr="00FE3D18">
        <w:trPr>
          <w:trHeight w:val="61"/>
        </w:trPr>
        <w:tc>
          <w:tcPr>
            <w:tcW w:w="116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18" w:rsidRPr="008718F8" w:rsidRDefault="00FE3D18" w:rsidP="007102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bCs/>
                <w:sz w:val="20"/>
                <w:szCs w:val="20"/>
              </w:rPr>
              <w:t>Index</w:t>
            </w:r>
          </w:p>
        </w:tc>
        <w:tc>
          <w:tcPr>
            <w:tcW w:w="20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18" w:rsidRPr="008718F8" w:rsidRDefault="00FE3D18" w:rsidP="007102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bCs/>
                <w:sz w:val="20"/>
                <w:szCs w:val="20"/>
              </w:rPr>
              <w:t>Ime i prezime</w:t>
            </w:r>
          </w:p>
        </w:tc>
      </w:tr>
      <w:tr w:rsidR="00FE3D18" w:rsidRPr="008718F8" w:rsidTr="00FE3D18">
        <w:trPr>
          <w:trHeight w:val="25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9068/2016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Čindrak Enis</w:t>
            </w:r>
          </w:p>
        </w:tc>
      </w:tr>
      <w:tr w:rsidR="00FE3D18" w:rsidRPr="008718F8" w:rsidTr="00FE3D18">
        <w:trPr>
          <w:trHeight w:val="25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3/2015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Šabazović Berin</w:t>
            </w:r>
          </w:p>
        </w:tc>
      </w:tr>
      <w:tr w:rsidR="00FE3D18" w:rsidRPr="008718F8" w:rsidTr="00FE3D18">
        <w:trPr>
          <w:trHeight w:val="25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15/2015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7102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Vučetić Miloš</w:t>
            </w:r>
          </w:p>
        </w:tc>
      </w:tr>
      <w:tr w:rsidR="00FE3D18" w:rsidRPr="008718F8" w:rsidTr="00FE3D18">
        <w:trPr>
          <w:trHeight w:val="25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FE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89/2015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FE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Ramović Šućo</w:t>
            </w:r>
          </w:p>
        </w:tc>
      </w:tr>
      <w:tr w:rsidR="00FE3D18" w:rsidRPr="008718F8" w:rsidTr="00FE3D18">
        <w:trPr>
          <w:trHeight w:val="25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FE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27/2015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FE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Aleksić Andrija</w:t>
            </w:r>
          </w:p>
        </w:tc>
      </w:tr>
      <w:tr w:rsidR="00FE3D18" w:rsidRPr="008718F8" w:rsidTr="00FE3D18">
        <w:trPr>
          <w:trHeight w:val="25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FE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29/2015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FE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Grbović Milica</w:t>
            </w:r>
          </w:p>
        </w:tc>
      </w:tr>
      <w:tr w:rsidR="000566E2" w:rsidRPr="008718F8" w:rsidTr="00FE3D18">
        <w:trPr>
          <w:trHeight w:val="25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E2" w:rsidRDefault="000566E2" w:rsidP="00056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97/2015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E2" w:rsidRDefault="000566E2" w:rsidP="00056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Kljajić Nebojša</w:t>
            </w:r>
          </w:p>
        </w:tc>
      </w:tr>
      <w:tr w:rsidR="000566E2" w:rsidRPr="008718F8" w:rsidTr="00FE3D18">
        <w:trPr>
          <w:trHeight w:val="25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E2" w:rsidRDefault="000566E2" w:rsidP="00056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62/2015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E2" w:rsidRDefault="000566E2" w:rsidP="00056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Korać Milica</w:t>
            </w:r>
          </w:p>
        </w:tc>
      </w:tr>
      <w:tr w:rsidR="000566E2" w:rsidRPr="008718F8" w:rsidTr="00FE3D18">
        <w:trPr>
          <w:trHeight w:val="25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E2" w:rsidRDefault="000566E2" w:rsidP="00056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9001/2015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E2" w:rsidRDefault="000566E2" w:rsidP="00056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Raičević Vasilije</w:t>
            </w:r>
          </w:p>
        </w:tc>
      </w:tr>
      <w:tr w:rsidR="000566E2" w:rsidRPr="008718F8" w:rsidTr="00FE3D18">
        <w:trPr>
          <w:trHeight w:val="25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E2" w:rsidRDefault="000566E2" w:rsidP="00056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68/2015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E2" w:rsidRDefault="000566E2" w:rsidP="00056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Bulatović Bojana</w:t>
            </w:r>
          </w:p>
        </w:tc>
      </w:tr>
    </w:tbl>
    <w:p w:rsidR="00FE3D18" w:rsidRDefault="00FE3D18"/>
    <w:p w:rsidR="00FE3D18" w:rsidRDefault="00FE3D18"/>
    <w:p w:rsidR="00FE3D18" w:rsidRDefault="00FE3D18"/>
    <w:p w:rsidR="00FE3D18" w:rsidRDefault="00FE3D18"/>
    <w:p w:rsidR="00FE3D18" w:rsidRDefault="00FE3D18"/>
    <w:p w:rsidR="00FE3D18" w:rsidRDefault="00FE3D18"/>
    <w:p w:rsidR="00FE3D18" w:rsidRDefault="00FE3D18"/>
    <w:p w:rsidR="00182BB2" w:rsidRPr="00182BB2" w:rsidRDefault="00182BB2" w:rsidP="00182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BB2">
        <w:rPr>
          <w:rFonts w:ascii="Times New Roman" w:hAnsi="Times New Roman" w:cs="Times New Roman"/>
          <w:sz w:val="24"/>
          <w:szCs w:val="24"/>
        </w:rPr>
        <w:t>Grupa V</w:t>
      </w:r>
      <w:r w:rsidRPr="00182BB2">
        <w:rPr>
          <w:rFonts w:ascii="Times New Roman" w:hAnsi="Times New Roman" w:cs="Times New Roman"/>
          <w:sz w:val="24"/>
          <w:szCs w:val="24"/>
        </w:rPr>
        <w:t>I</w:t>
      </w:r>
    </w:p>
    <w:p w:rsidR="00FE3D18" w:rsidRPr="00182BB2" w:rsidRDefault="003F6910" w:rsidP="00182B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2BB2">
        <w:rPr>
          <w:rFonts w:ascii="Times New Roman" w:hAnsi="Times New Roman" w:cs="Times New Roman"/>
          <w:sz w:val="24"/>
          <w:szCs w:val="24"/>
        </w:rPr>
        <w:t>13.50</w:t>
      </w:r>
      <w:r w:rsidR="00182BB2">
        <w:rPr>
          <w:rFonts w:ascii="Times New Roman" w:hAnsi="Times New Roman" w:cs="Times New Roman"/>
          <w:sz w:val="24"/>
          <w:szCs w:val="24"/>
        </w:rPr>
        <w:t>h</w:t>
      </w:r>
      <w:r w:rsidRPr="00182BB2">
        <w:rPr>
          <w:rFonts w:ascii="Times New Roman" w:hAnsi="Times New Roman" w:cs="Times New Roman"/>
          <w:sz w:val="24"/>
          <w:szCs w:val="24"/>
        </w:rPr>
        <w:t>-14.30</w:t>
      </w:r>
      <w:r w:rsidR="00182BB2">
        <w:rPr>
          <w:rFonts w:ascii="Times New Roman" w:hAnsi="Times New Roman" w:cs="Times New Roman"/>
          <w:sz w:val="24"/>
          <w:szCs w:val="24"/>
        </w:rPr>
        <w:t>h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3242" w:type="dxa"/>
        <w:tblInd w:w="85" w:type="dxa"/>
        <w:tblLook w:val="04A0" w:firstRow="1" w:lastRow="0" w:firstColumn="1" w:lastColumn="0" w:noHBand="0" w:noVBand="1"/>
      </w:tblPr>
      <w:tblGrid>
        <w:gridCol w:w="1162"/>
        <w:gridCol w:w="2080"/>
      </w:tblGrid>
      <w:tr w:rsidR="00FE3D18" w:rsidRPr="008718F8" w:rsidTr="00FE3D18">
        <w:trPr>
          <w:trHeight w:val="61"/>
        </w:trPr>
        <w:tc>
          <w:tcPr>
            <w:tcW w:w="116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18" w:rsidRPr="008718F8" w:rsidRDefault="00FE3D18" w:rsidP="007102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bCs/>
                <w:sz w:val="20"/>
                <w:szCs w:val="20"/>
              </w:rPr>
              <w:t>Index</w:t>
            </w:r>
          </w:p>
        </w:tc>
        <w:tc>
          <w:tcPr>
            <w:tcW w:w="20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3D18" w:rsidRPr="008718F8" w:rsidRDefault="00FE3D18" w:rsidP="0071022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8718F8">
              <w:rPr>
                <w:rFonts w:ascii="Arial" w:eastAsia="Times New Roman" w:hAnsi="Arial" w:cs="Arial"/>
                <w:bCs/>
                <w:sz w:val="20"/>
                <w:szCs w:val="20"/>
              </w:rPr>
              <w:t>Ime i prezime</w:t>
            </w:r>
          </w:p>
        </w:tc>
      </w:tr>
      <w:tr w:rsidR="00FE3D18" w:rsidRPr="008718F8" w:rsidTr="00FE3D18">
        <w:trPr>
          <w:trHeight w:val="25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FE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74/2014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3D18" w:rsidRDefault="00FE3D18" w:rsidP="00FE3D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Pavićević Petar</w:t>
            </w:r>
          </w:p>
        </w:tc>
      </w:tr>
      <w:tr w:rsidR="000566E2" w:rsidRPr="008718F8" w:rsidTr="00FE3D18">
        <w:trPr>
          <w:trHeight w:val="25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E2" w:rsidRDefault="000566E2" w:rsidP="00056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9013/2015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E2" w:rsidRDefault="000566E2" w:rsidP="00056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Popović Jovan</w:t>
            </w:r>
          </w:p>
        </w:tc>
      </w:tr>
      <w:tr w:rsidR="000566E2" w:rsidRPr="008718F8" w:rsidTr="00FE3D18">
        <w:trPr>
          <w:trHeight w:val="25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E2" w:rsidRDefault="000566E2" w:rsidP="00056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9058/2015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E2" w:rsidRDefault="000566E2" w:rsidP="00056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Pejović Nikola</w:t>
            </w:r>
          </w:p>
        </w:tc>
      </w:tr>
      <w:tr w:rsidR="000566E2" w:rsidRPr="008718F8" w:rsidTr="00FE3D18">
        <w:trPr>
          <w:trHeight w:val="25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E2" w:rsidRDefault="000566E2" w:rsidP="00056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46/2014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E2" w:rsidRDefault="000566E2" w:rsidP="00056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Miljanić Jovan</w:t>
            </w:r>
          </w:p>
        </w:tc>
      </w:tr>
      <w:tr w:rsidR="000566E2" w:rsidRPr="008718F8" w:rsidTr="00FE3D18">
        <w:trPr>
          <w:trHeight w:val="25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E2" w:rsidRDefault="000566E2" w:rsidP="00056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95/2014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E2" w:rsidRDefault="000566E2" w:rsidP="00056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Šimun Velibor</w:t>
            </w:r>
          </w:p>
        </w:tc>
      </w:tr>
      <w:tr w:rsidR="000566E2" w:rsidRPr="008718F8" w:rsidTr="00FE3D18">
        <w:trPr>
          <w:trHeight w:val="25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E2" w:rsidRDefault="000566E2" w:rsidP="00056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30/2014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E2" w:rsidRDefault="000566E2" w:rsidP="00056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Blagojević Aleksandar</w:t>
            </w:r>
          </w:p>
        </w:tc>
      </w:tr>
      <w:tr w:rsidR="000566E2" w:rsidRPr="008718F8" w:rsidTr="00FE3D18">
        <w:trPr>
          <w:trHeight w:val="25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E2" w:rsidRDefault="000566E2" w:rsidP="00056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31/2014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6E2" w:rsidRDefault="000566E2" w:rsidP="000566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Filipović Nikola</w:t>
            </w:r>
          </w:p>
        </w:tc>
      </w:tr>
    </w:tbl>
    <w:p w:rsidR="00FE3D18" w:rsidRDefault="00FE3D18"/>
    <w:p w:rsidR="00FE3D18" w:rsidRDefault="00FE3D18"/>
    <w:p w:rsidR="00FE3D18" w:rsidRDefault="00FE3D18"/>
    <w:p w:rsidR="00FE3D18" w:rsidRDefault="00FE3D18"/>
    <w:sectPr w:rsidR="00FE3D18" w:rsidSect="00EE3183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3CE" w:rsidRDefault="008F43CE" w:rsidP="003F6910">
      <w:pPr>
        <w:spacing w:after="0" w:line="240" w:lineRule="auto"/>
      </w:pPr>
      <w:r>
        <w:separator/>
      </w:r>
    </w:p>
  </w:endnote>
  <w:endnote w:type="continuationSeparator" w:id="0">
    <w:p w:rsidR="008F43CE" w:rsidRDefault="008F43CE" w:rsidP="003F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3CE" w:rsidRDefault="008F43CE" w:rsidP="003F6910">
      <w:pPr>
        <w:spacing w:after="0" w:line="240" w:lineRule="auto"/>
      </w:pPr>
      <w:r>
        <w:separator/>
      </w:r>
    </w:p>
  </w:footnote>
  <w:footnote w:type="continuationSeparator" w:id="0">
    <w:p w:rsidR="008F43CE" w:rsidRDefault="008F43CE" w:rsidP="003F6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46"/>
    <w:rsid w:val="000566E2"/>
    <w:rsid w:val="00065720"/>
    <w:rsid w:val="00182BB2"/>
    <w:rsid w:val="003F6910"/>
    <w:rsid w:val="0043465B"/>
    <w:rsid w:val="008B0E6E"/>
    <w:rsid w:val="008F43CE"/>
    <w:rsid w:val="00BA2746"/>
    <w:rsid w:val="00D3724F"/>
    <w:rsid w:val="00EE3183"/>
    <w:rsid w:val="00FE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910"/>
  </w:style>
  <w:style w:type="paragraph" w:styleId="Footer">
    <w:name w:val="footer"/>
    <w:basedOn w:val="Normal"/>
    <w:link w:val="FooterChar"/>
    <w:uiPriority w:val="99"/>
    <w:unhideWhenUsed/>
    <w:rsid w:val="003F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910"/>
  </w:style>
  <w:style w:type="paragraph" w:styleId="Footer">
    <w:name w:val="footer"/>
    <w:basedOn w:val="Normal"/>
    <w:link w:val="FooterChar"/>
    <w:uiPriority w:val="99"/>
    <w:unhideWhenUsed/>
    <w:rsid w:val="003F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6C153-34BE-46DC-AEF2-2E70A8B9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2018-12-17T20:20:00Z</dcterms:created>
  <dcterms:modified xsi:type="dcterms:W3CDTF">2018-12-21T22:04:00Z</dcterms:modified>
</cp:coreProperties>
</file>